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672CD0" w14:textId="04F09E07" w:rsidR="00DE0643" w:rsidRPr="004F5A4E" w:rsidRDefault="007E6DD6" w:rsidP="00DE06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 8. </w:t>
      </w:r>
      <w:r w:rsidR="00DE0643" w:rsidRPr="004F5A4E">
        <w:rPr>
          <w:rFonts w:ascii="Times New Roman" w:hAnsi="Times New Roman" w:cs="Times New Roman"/>
          <w:sz w:val="24"/>
          <w:szCs w:val="24"/>
        </w:rPr>
        <w:t>WORLD WITHOUT EMPATHY</w:t>
      </w:r>
    </w:p>
    <w:p w14:paraId="5C2F0B84" w14:textId="77777777" w:rsidR="00DE0643" w:rsidRPr="004F5A4E" w:rsidRDefault="00DE0643" w:rsidP="00DE0643">
      <w:pPr>
        <w:jc w:val="both"/>
        <w:rPr>
          <w:rFonts w:ascii="Times New Roman" w:hAnsi="Times New Roman" w:cs="Times New Roman"/>
          <w:sz w:val="24"/>
          <w:szCs w:val="24"/>
        </w:rPr>
      </w:pPr>
      <w:r w:rsidRPr="004F5A4E">
        <w:rPr>
          <w:rFonts w:ascii="Times New Roman" w:hAnsi="Times New Roman" w:cs="Times New Roman"/>
          <w:sz w:val="24"/>
          <w:szCs w:val="24"/>
        </w:rPr>
        <w:t xml:space="preserve">Imagine a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Put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yourself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situations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price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pay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devoid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.</w:t>
      </w:r>
    </w:p>
    <w:p w14:paraId="13D9ACA2" w14:textId="77777777" w:rsidR="00DE0643" w:rsidRPr="004F5A4E" w:rsidRDefault="00DE0643" w:rsidP="00DE06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5A4E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crying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hunger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mother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respond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.</w:t>
      </w:r>
    </w:p>
    <w:p w14:paraId="20C088FD" w14:textId="77777777" w:rsidR="00DE0643" w:rsidRPr="004F5A4E" w:rsidRDefault="00DE0643" w:rsidP="00DE06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5A4E">
        <w:rPr>
          <w:rFonts w:ascii="Times New Roman" w:hAnsi="Times New Roman" w:cs="Times New Roman"/>
          <w:sz w:val="24"/>
          <w:szCs w:val="24"/>
        </w:rPr>
        <w:t xml:space="preserve">You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severe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pain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hospital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murse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bother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attend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.</w:t>
      </w:r>
    </w:p>
    <w:p w14:paraId="155405FD" w14:textId="77777777" w:rsidR="00DE0643" w:rsidRPr="004F5A4E" w:rsidRDefault="00DE0643" w:rsidP="00DE06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5A4E">
        <w:rPr>
          <w:rFonts w:ascii="Times New Roman" w:hAnsi="Times New Roman" w:cs="Times New Roman"/>
          <w:sz w:val="24"/>
          <w:szCs w:val="24"/>
        </w:rPr>
        <w:t xml:space="preserve">You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old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walk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bothers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.</w:t>
      </w:r>
    </w:p>
    <w:p w14:paraId="5376779A" w14:textId="77777777" w:rsidR="00DE0643" w:rsidRPr="004F5A4E" w:rsidRDefault="00DE0643" w:rsidP="00DE06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5A4E">
        <w:rPr>
          <w:rFonts w:ascii="Times New Roman" w:hAnsi="Times New Roman" w:cs="Times New Roman"/>
          <w:sz w:val="24"/>
          <w:szCs w:val="24"/>
        </w:rPr>
        <w:t xml:space="preserve">You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lonely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bothers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talk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You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lying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road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seriously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injured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accident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bothers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.</w:t>
      </w:r>
    </w:p>
    <w:p w14:paraId="02D72DBC" w14:textId="77777777" w:rsidR="00DE0643" w:rsidRPr="004F5A4E" w:rsidRDefault="00DE0643" w:rsidP="00DE06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5A4E">
        <w:rPr>
          <w:rFonts w:ascii="Times New Roman" w:hAnsi="Times New Roman" w:cs="Times New Roman"/>
          <w:sz w:val="24"/>
          <w:szCs w:val="24"/>
        </w:rPr>
        <w:t xml:space="preserve">You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emotionally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disturbed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want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share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feelings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someone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listen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.</w:t>
      </w:r>
    </w:p>
    <w:p w14:paraId="14023029" w14:textId="77777777" w:rsidR="00DE0643" w:rsidRPr="004F5A4E" w:rsidRDefault="00DE0643" w:rsidP="00DE06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5A4E">
        <w:rPr>
          <w:rFonts w:ascii="Times New Roman" w:hAnsi="Times New Roman" w:cs="Times New Roman"/>
          <w:sz w:val="24"/>
          <w:szCs w:val="24"/>
        </w:rPr>
        <w:t xml:space="preserve">You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depressed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major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disappointment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career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console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encourage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.</w:t>
      </w:r>
    </w:p>
    <w:p w14:paraId="32FE447A" w14:textId="77777777" w:rsidR="00DE0643" w:rsidRPr="004F5A4E" w:rsidRDefault="00DE0643" w:rsidP="00DE06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5A4E">
        <w:rPr>
          <w:rFonts w:ascii="Times New Roman" w:hAnsi="Times New Roman" w:cs="Times New Roman"/>
          <w:sz w:val="24"/>
          <w:szCs w:val="24"/>
        </w:rPr>
        <w:t xml:space="preserve">You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expected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children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touch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old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abandon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.</w:t>
      </w:r>
    </w:p>
    <w:p w14:paraId="5F95D3E9" w14:textId="77777777" w:rsidR="00DE0643" w:rsidRPr="004F5A4E" w:rsidRDefault="00DE0643" w:rsidP="00DE06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5A4E">
        <w:rPr>
          <w:rFonts w:ascii="Times New Roman" w:hAnsi="Times New Roman" w:cs="Times New Roman"/>
          <w:sz w:val="24"/>
          <w:szCs w:val="24"/>
        </w:rPr>
        <w:t xml:space="preserve">You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financially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difficult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situation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members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concerned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own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demands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comfort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.</w:t>
      </w:r>
    </w:p>
    <w:p w14:paraId="11EF7873" w14:textId="77777777" w:rsidR="00DE0643" w:rsidRDefault="00DE0643" w:rsidP="00DE06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5A4E">
        <w:rPr>
          <w:rFonts w:ascii="Times New Roman" w:hAnsi="Times New Roman" w:cs="Times New Roman"/>
          <w:sz w:val="24"/>
          <w:szCs w:val="24"/>
        </w:rPr>
        <w:t xml:space="preserve">You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blind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helps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cross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street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.</w:t>
      </w:r>
    </w:p>
    <w:p w14:paraId="2AEC8F59" w14:textId="77777777" w:rsidR="00DE0643" w:rsidRPr="004F5A4E" w:rsidRDefault="00DE0643" w:rsidP="00DE064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5A4E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?</w:t>
      </w:r>
    </w:p>
    <w:p w14:paraId="50440C51" w14:textId="77777777" w:rsidR="00DE0643" w:rsidRPr="004F5A4E" w:rsidRDefault="00DE0643" w:rsidP="00DE064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5A4E">
        <w:rPr>
          <w:rFonts w:ascii="Times New Roman" w:hAnsi="Times New Roman" w:cs="Times New Roman"/>
          <w:sz w:val="24"/>
          <w:szCs w:val="24"/>
        </w:rPr>
        <w:t xml:space="preserve">What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feeling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?</w:t>
      </w:r>
    </w:p>
    <w:p w14:paraId="5D996819" w14:textId="77777777" w:rsidR="00DE0643" w:rsidRDefault="00DE0643" w:rsidP="00DE064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13B7DC4" w14:textId="77777777" w:rsidR="00DE0643" w:rsidRPr="004F5A4E" w:rsidRDefault="00DE0643" w:rsidP="00DE064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5A4E">
        <w:rPr>
          <w:rFonts w:ascii="Times New Roman" w:hAnsi="Times New Roman" w:cs="Times New Roman"/>
          <w:sz w:val="24"/>
          <w:szCs w:val="24"/>
        </w:rPr>
        <w:t>EMPATHY ACTIVITY 1</w:t>
      </w:r>
    </w:p>
    <w:p w14:paraId="4254BD9E" w14:textId="77777777" w:rsidR="00DE0643" w:rsidRPr="004F5A4E" w:rsidRDefault="00DE0643" w:rsidP="00DE064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5A4E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team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member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Sunita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chosen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resign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job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team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discussing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matter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.</w:t>
      </w:r>
    </w:p>
    <w:p w14:paraId="47FB2213" w14:textId="77777777" w:rsidR="00DE0643" w:rsidRPr="004F5A4E" w:rsidRDefault="00DE0643" w:rsidP="00DE064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5A4E">
        <w:rPr>
          <w:rFonts w:ascii="Times New Roman" w:hAnsi="Times New Roman" w:cs="Times New Roman"/>
          <w:sz w:val="24"/>
          <w:szCs w:val="24"/>
        </w:rPr>
        <w:t xml:space="preserve">Marketing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manager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Gouind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):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unhappy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boss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hence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.</w:t>
      </w:r>
    </w:p>
    <w:p w14:paraId="08571E47" w14:textId="77777777" w:rsidR="00DE0643" w:rsidRPr="004F5A4E" w:rsidRDefault="00DE0643" w:rsidP="00DE064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5A4E">
        <w:rPr>
          <w:rFonts w:ascii="Times New Roman" w:hAnsi="Times New Roman" w:cs="Times New Roman"/>
          <w:sz w:val="24"/>
          <w:szCs w:val="24"/>
        </w:rPr>
        <w:t xml:space="preserve">Finance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manager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Samir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):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landed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opportunity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elsewhere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.</w:t>
      </w:r>
    </w:p>
    <w:p w14:paraId="11314870" w14:textId="77777777" w:rsidR="00DE0643" w:rsidRPr="004F5A4E" w:rsidRDefault="00DE0643" w:rsidP="00DE064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5A4E">
        <w:rPr>
          <w:rFonts w:ascii="Times New Roman" w:hAnsi="Times New Roman" w:cs="Times New Roman"/>
          <w:sz w:val="24"/>
          <w:szCs w:val="24"/>
        </w:rPr>
        <w:t xml:space="preserve">Human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manager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Raghau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): We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speak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find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reason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decision</w:t>
      </w:r>
      <w:proofErr w:type="spellEnd"/>
    </w:p>
    <w:p w14:paraId="2AB49E78" w14:textId="77777777" w:rsidR="00DE0643" w:rsidRPr="004F5A4E" w:rsidRDefault="00DE0643" w:rsidP="00DE064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5A4E">
        <w:rPr>
          <w:rFonts w:ascii="Times New Roman" w:hAnsi="Times New Roman" w:cs="Times New Roman"/>
          <w:sz w:val="24"/>
          <w:szCs w:val="24"/>
        </w:rPr>
        <w:t xml:space="preserve">Logistics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manager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Nitin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): People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generally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quit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remu-nerations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.</w:t>
      </w:r>
    </w:p>
    <w:p w14:paraId="6E303AC2" w14:textId="77777777" w:rsidR="00DE0643" w:rsidRPr="004F5A4E" w:rsidRDefault="00DE0643" w:rsidP="00DE064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5A4E">
        <w:rPr>
          <w:rFonts w:ascii="Times New Roman" w:hAnsi="Times New Roman" w:cs="Times New Roman"/>
          <w:sz w:val="24"/>
          <w:szCs w:val="24"/>
        </w:rPr>
        <w:t xml:space="preserve">IT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manager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Sudesh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): I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nothing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comment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.</w:t>
      </w:r>
    </w:p>
    <w:p w14:paraId="4B4B0429" w14:textId="77777777" w:rsidR="00DE0643" w:rsidRPr="004F5A4E" w:rsidRDefault="00DE0643" w:rsidP="00DE064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5A4E">
        <w:rPr>
          <w:rFonts w:ascii="Times New Roman" w:hAnsi="Times New Roman" w:cs="Times New Roman"/>
          <w:sz w:val="24"/>
          <w:szCs w:val="24"/>
        </w:rPr>
        <w:t xml:space="preserve">On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basis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aforementioned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transcript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identify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leader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leaning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reasons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.</w:t>
      </w:r>
    </w:p>
    <w:p w14:paraId="17EB7117" w14:textId="77777777" w:rsidR="00DE0643" w:rsidRPr="004F5A4E" w:rsidRDefault="00DE0643" w:rsidP="00DE064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5A4E">
        <w:rPr>
          <w:rFonts w:ascii="Times New Roman" w:hAnsi="Times New Roman" w:cs="Times New Roman"/>
          <w:sz w:val="24"/>
          <w:szCs w:val="24"/>
        </w:rPr>
        <w:t>EMPATHY ACTIVITY 2</w:t>
      </w:r>
    </w:p>
    <w:p w14:paraId="3E5E2AD0" w14:textId="77777777" w:rsidR="00DE0643" w:rsidRPr="004F5A4E" w:rsidRDefault="00DE0643" w:rsidP="00DE064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5A4E">
        <w:rPr>
          <w:rFonts w:ascii="Times New Roman" w:hAnsi="Times New Roman" w:cs="Times New Roman"/>
          <w:sz w:val="24"/>
          <w:szCs w:val="24"/>
        </w:rPr>
        <w:t>Ramesh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technically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skilled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project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manager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large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.</w:t>
      </w:r>
    </w:p>
    <w:p w14:paraId="3D9D54E4" w14:textId="77777777" w:rsidR="00DE0643" w:rsidRPr="004F5A4E" w:rsidRDefault="00DE0643" w:rsidP="00DE064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5A4E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demonstrates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behaviour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dealing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particularly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emotionally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sensitive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situations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.</w:t>
      </w:r>
    </w:p>
    <w:p w14:paraId="57CE74CF" w14:textId="77777777" w:rsidR="00DE0643" w:rsidRDefault="00DE0643" w:rsidP="00DE064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5A4E">
        <w:rPr>
          <w:rFonts w:ascii="Times New Roman" w:hAnsi="Times New Roman" w:cs="Times New Roman"/>
          <w:sz w:val="24"/>
          <w:szCs w:val="24"/>
        </w:rPr>
        <w:t>Ramesh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fails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observe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facial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expressions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interacting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emotionally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disturbed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team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member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realize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his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own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until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pointed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explicitly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someone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unable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sense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prefers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logical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explanations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facts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figures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.</w:t>
      </w:r>
    </w:p>
    <w:p w14:paraId="26641C11" w14:textId="77777777" w:rsidR="00DE0643" w:rsidRPr="004F5A4E" w:rsidRDefault="00DE0643" w:rsidP="00DE064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5A4E">
        <w:rPr>
          <w:rFonts w:ascii="Times New Roman" w:hAnsi="Times New Roman" w:cs="Times New Roman"/>
          <w:sz w:val="24"/>
          <w:szCs w:val="24"/>
        </w:rPr>
        <w:lastRenderedPageBreak/>
        <w:t>Despite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having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good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intentions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his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team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members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Ramesh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fails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connect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.</w:t>
      </w:r>
    </w:p>
    <w:p w14:paraId="69957D1C" w14:textId="77777777" w:rsidR="00DE0643" w:rsidRDefault="00DE0643" w:rsidP="00DE064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5A4E">
        <w:rPr>
          <w:rFonts w:ascii="Times New Roman" w:hAnsi="Times New Roman" w:cs="Times New Roman"/>
          <w:sz w:val="24"/>
          <w:szCs w:val="24"/>
        </w:rPr>
        <w:t xml:space="preserve">What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learnings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behaviour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Ramesh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?</w:t>
      </w:r>
    </w:p>
    <w:p w14:paraId="26ED7935" w14:textId="77777777" w:rsidR="00DE0643" w:rsidRPr="004F5A4E" w:rsidRDefault="00DE0643" w:rsidP="00DE064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7F4FBE84" w14:textId="77777777" w:rsidR="00DE0643" w:rsidRDefault="00DE0643" w:rsidP="00DE064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5A4E">
        <w:rPr>
          <w:rFonts w:ascii="Times New Roman" w:hAnsi="Times New Roman" w:cs="Times New Roman"/>
          <w:sz w:val="24"/>
          <w:szCs w:val="24"/>
        </w:rPr>
        <w:t xml:space="preserve">What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suggestions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Ramesh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?</w:t>
      </w:r>
    </w:p>
    <w:p w14:paraId="314CCD1C" w14:textId="77777777" w:rsidR="00DE0643" w:rsidRPr="004F5A4E" w:rsidRDefault="00DE0643" w:rsidP="00DE064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6A656816" w14:textId="77777777" w:rsidR="00DE0643" w:rsidRPr="004F5A4E" w:rsidRDefault="00DE0643" w:rsidP="00DE064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5A4E">
        <w:rPr>
          <w:rFonts w:ascii="Times New Roman" w:hAnsi="Times New Roman" w:cs="Times New Roman"/>
          <w:sz w:val="24"/>
          <w:szCs w:val="24"/>
        </w:rPr>
        <w:t xml:space="preserve">What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:</w:t>
      </w:r>
    </w:p>
    <w:p w14:paraId="4F5707AE" w14:textId="77777777" w:rsidR="00DE0643" w:rsidRDefault="00DE0643" w:rsidP="00DE064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5A4E">
        <w:rPr>
          <w:rFonts w:ascii="Times New Roman" w:hAnsi="Times New Roman" w:cs="Times New Roman"/>
          <w:sz w:val="24"/>
          <w:szCs w:val="24"/>
        </w:rPr>
        <w:t xml:space="preserve">Stop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doing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?</w:t>
      </w:r>
    </w:p>
    <w:p w14:paraId="58CE896F" w14:textId="77777777" w:rsidR="00DE0643" w:rsidRPr="004F5A4E" w:rsidRDefault="00DE0643" w:rsidP="00DE064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067B3E65" w14:textId="77777777" w:rsidR="00DE0643" w:rsidRDefault="00DE0643" w:rsidP="00DE064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5A4E">
        <w:rPr>
          <w:rFonts w:ascii="Times New Roman" w:hAnsi="Times New Roman" w:cs="Times New Roman"/>
          <w:sz w:val="24"/>
          <w:szCs w:val="24"/>
        </w:rPr>
        <w:t xml:space="preserve">Start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doing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?</w:t>
      </w:r>
    </w:p>
    <w:p w14:paraId="41155EB7" w14:textId="77777777" w:rsidR="00DE0643" w:rsidRPr="004F5A4E" w:rsidRDefault="00DE0643" w:rsidP="00DE064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BDF6AE5" w14:textId="77777777" w:rsidR="00DE0643" w:rsidRDefault="00DE0643" w:rsidP="00DE064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5A4E">
        <w:rPr>
          <w:rFonts w:ascii="Times New Roman" w:hAnsi="Times New Roman" w:cs="Times New Roman"/>
          <w:sz w:val="24"/>
          <w:szCs w:val="24"/>
        </w:rPr>
        <w:t>Continue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A4E">
        <w:rPr>
          <w:rFonts w:ascii="Times New Roman" w:hAnsi="Times New Roman" w:cs="Times New Roman"/>
          <w:sz w:val="24"/>
          <w:szCs w:val="24"/>
        </w:rPr>
        <w:t>doing</w:t>
      </w:r>
      <w:proofErr w:type="spellEnd"/>
      <w:r w:rsidRPr="004F5A4E">
        <w:rPr>
          <w:rFonts w:ascii="Times New Roman" w:hAnsi="Times New Roman" w:cs="Times New Roman"/>
          <w:sz w:val="24"/>
          <w:szCs w:val="24"/>
        </w:rPr>
        <w:t>?</w:t>
      </w:r>
    </w:p>
    <w:p w14:paraId="5A680693" w14:textId="7514B9EA" w:rsidR="002A35D0" w:rsidRDefault="00DE0643" w:rsidP="00DE0643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sectPr w:rsidR="002A35D0" w:rsidSect="00A8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57E11"/>
    <w:multiLevelType w:val="hybridMultilevel"/>
    <w:tmpl w:val="3EEE8B6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638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97A"/>
    <w:rsid w:val="000A3E9D"/>
    <w:rsid w:val="002A35D0"/>
    <w:rsid w:val="00511C1B"/>
    <w:rsid w:val="007E6DD6"/>
    <w:rsid w:val="00A8380D"/>
    <w:rsid w:val="00BE5173"/>
    <w:rsid w:val="00D0697A"/>
    <w:rsid w:val="00DE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EB4EF"/>
  <w15:chartTrackingRefBased/>
  <w15:docId w15:val="{094FBC29-9722-4C25-98DB-F1200DB22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6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Altynay Tyulkubayeva</dc:creator>
  <cp:keywords/>
  <dc:description/>
  <cp:lastModifiedBy>Altynay Tyulkubayeva</cp:lastModifiedBy>
  <cp:revision>3</cp:revision>
  <dcterms:created xsi:type="dcterms:W3CDTF">2024-11-14T18:04:00Z</dcterms:created>
  <dcterms:modified xsi:type="dcterms:W3CDTF">2024-11-14T18:05:00Z</dcterms:modified>
</cp:coreProperties>
</file>